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647B37">
        <w:rPr>
          <w:rFonts w:ascii="Arial" w:hAnsi="Arial" w:cs="Arial"/>
          <w:b/>
          <w:sz w:val="20"/>
          <w:szCs w:val="20"/>
          <w:u w:val="single"/>
        </w:rPr>
        <w:t>04 months from P.O. date.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0808"/>
    <w:rsid w:val="00641921"/>
    <w:rsid w:val="00643F99"/>
    <w:rsid w:val="00644459"/>
    <w:rsid w:val="00647B37"/>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A2813"/>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2021-06-03T03:57:00Z</dcterms:modified>
</cp:coreProperties>
</file>